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C38D7">
      <w:r>
        <w:t xml:space="preserve">Класс____________ дата_______________ </w:t>
      </w:r>
    </w:p>
    <w:p w:rsidR="00CC38D7" w:rsidRDefault="00CC38D7">
      <w:r>
        <w:t xml:space="preserve">ФИО____________________   вариант ______ </w:t>
      </w:r>
    </w:p>
    <w:tbl>
      <w:tblPr>
        <w:tblStyle w:val="a3"/>
        <w:tblW w:w="0" w:type="auto"/>
        <w:tblLook w:val="04A0"/>
      </w:tblPr>
      <w:tblGrid>
        <w:gridCol w:w="756"/>
        <w:gridCol w:w="2500"/>
        <w:gridCol w:w="2501"/>
      </w:tblGrid>
      <w:tr w:rsidR="00CC38D7" w:rsidTr="00CC38D7">
        <w:tc>
          <w:tcPr>
            <w:tcW w:w="534" w:type="dxa"/>
          </w:tcPr>
          <w:p w:rsidR="00CC38D7" w:rsidRDefault="00CC38D7">
            <w:r>
              <w:t>№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500" w:type="dxa"/>
          </w:tcPr>
          <w:p w:rsidR="00CC38D7" w:rsidRDefault="00CC38D7">
            <w:r>
              <w:t>Тип задания</w:t>
            </w:r>
          </w:p>
        </w:tc>
        <w:tc>
          <w:tcPr>
            <w:tcW w:w="2501" w:type="dxa"/>
          </w:tcPr>
          <w:p w:rsidR="00CC38D7" w:rsidRDefault="00CC38D7">
            <w:r>
              <w:t>ответ</w:t>
            </w:r>
          </w:p>
        </w:tc>
      </w:tr>
      <w:tr w:rsidR="00CC38D7" w:rsidTr="00CC38D7">
        <w:tc>
          <w:tcPr>
            <w:tcW w:w="534" w:type="dxa"/>
          </w:tcPr>
          <w:p w:rsidR="00CC38D7" w:rsidRDefault="00CC38D7" w:rsidP="00CC38D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500" w:type="dxa"/>
          </w:tcPr>
          <w:p w:rsidR="00CC38D7" w:rsidRDefault="00CC38D7"/>
        </w:tc>
        <w:tc>
          <w:tcPr>
            <w:tcW w:w="2501" w:type="dxa"/>
          </w:tcPr>
          <w:p w:rsidR="00CC38D7" w:rsidRDefault="00CC38D7"/>
        </w:tc>
      </w:tr>
      <w:tr w:rsidR="00CC38D7" w:rsidTr="00CC38D7">
        <w:tc>
          <w:tcPr>
            <w:tcW w:w="534" w:type="dxa"/>
          </w:tcPr>
          <w:p w:rsidR="00CC38D7" w:rsidRDefault="00CC38D7" w:rsidP="00CC38D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500" w:type="dxa"/>
          </w:tcPr>
          <w:p w:rsidR="00CC38D7" w:rsidRDefault="00CC38D7"/>
        </w:tc>
        <w:tc>
          <w:tcPr>
            <w:tcW w:w="2501" w:type="dxa"/>
          </w:tcPr>
          <w:p w:rsidR="00CC38D7" w:rsidRDefault="00CC38D7"/>
        </w:tc>
      </w:tr>
      <w:tr w:rsidR="00CC38D7" w:rsidTr="00CC38D7">
        <w:tc>
          <w:tcPr>
            <w:tcW w:w="534" w:type="dxa"/>
          </w:tcPr>
          <w:p w:rsidR="00CC38D7" w:rsidRDefault="00CC38D7" w:rsidP="00CC38D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500" w:type="dxa"/>
          </w:tcPr>
          <w:p w:rsidR="00CC38D7" w:rsidRDefault="00CC38D7"/>
        </w:tc>
        <w:tc>
          <w:tcPr>
            <w:tcW w:w="2501" w:type="dxa"/>
          </w:tcPr>
          <w:p w:rsidR="00CC38D7" w:rsidRDefault="00CC38D7"/>
        </w:tc>
      </w:tr>
      <w:tr w:rsidR="00CC38D7" w:rsidTr="00CC38D7">
        <w:tc>
          <w:tcPr>
            <w:tcW w:w="534" w:type="dxa"/>
          </w:tcPr>
          <w:p w:rsidR="00CC38D7" w:rsidRDefault="00CC38D7" w:rsidP="00CC38D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500" w:type="dxa"/>
          </w:tcPr>
          <w:p w:rsidR="00CC38D7" w:rsidRDefault="00CC38D7"/>
        </w:tc>
        <w:tc>
          <w:tcPr>
            <w:tcW w:w="2501" w:type="dxa"/>
          </w:tcPr>
          <w:p w:rsidR="00CC38D7" w:rsidRDefault="00CC38D7"/>
        </w:tc>
      </w:tr>
      <w:tr w:rsidR="00CC38D7" w:rsidTr="00CC38D7">
        <w:tc>
          <w:tcPr>
            <w:tcW w:w="534" w:type="dxa"/>
          </w:tcPr>
          <w:p w:rsidR="00CC38D7" w:rsidRDefault="00CC38D7" w:rsidP="00CC38D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500" w:type="dxa"/>
          </w:tcPr>
          <w:p w:rsidR="00CC38D7" w:rsidRDefault="00CC38D7"/>
        </w:tc>
        <w:tc>
          <w:tcPr>
            <w:tcW w:w="2501" w:type="dxa"/>
          </w:tcPr>
          <w:p w:rsidR="00CC38D7" w:rsidRDefault="00CC38D7"/>
        </w:tc>
      </w:tr>
      <w:tr w:rsidR="00CC38D7" w:rsidTr="00CC38D7">
        <w:tc>
          <w:tcPr>
            <w:tcW w:w="534" w:type="dxa"/>
          </w:tcPr>
          <w:p w:rsidR="00CC38D7" w:rsidRDefault="00CC38D7" w:rsidP="00CC38D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500" w:type="dxa"/>
          </w:tcPr>
          <w:p w:rsidR="00CC38D7" w:rsidRDefault="00CC38D7"/>
        </w:tc>
        <w:tc>
          <w:tcPr>
            <w:tcW w:w="2501" w:type="dxa"/>
          </w:tcPr>
          <w:p w:rsidR="00CC38D7" w:rsidRDefault="00CC38D7"/>
        </w:tc>
      </w:tr>
      <w:tr w:rsidR="00CC38D7" w:rsidTr="00CC38D7">
        <w:tc>
          <w:tcPr>
            <w:tcW w:w="534" w:type="dxa"/>
          </w:tcPr>
          <w:p w:rsidR="00CC38D7" w:rsidRDefault="00CC38D7" w:rsidP="00CC38D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500" w:type="dxa"/>
          </w:tcPr>
          <w:p w:rsidR="00CC38D7" w:rsidRDefault="00CC38D7"/>
        </w:tc>
        <w:tc>
          <w:tcPr>
            <w:tcW w:w="2501" w:type="dxa"/>
          </w:tcPr>
          <w:p w:rsidR="00CC38D7" w:rsidRDefault="00CC38D7"/>
        </w:tc>
      </w:tr>
      <w:tr w:rsidR="00CC38D7" w:rsidTr="00CC38D7">
        <w:tc>
          <w:tcPr>
            <w:tcW w:w="534" w:type="dxa"/>
          </w:tcPr>
          <w:p w:rsidR="00CC38D7" w:rsidRDefault="00CC38D7" w:rsidP="00CC38D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500" w:type="dxa"/>
          </w:tcPr>
          <w:p w:rsidR="00CC38D7" w:rsidRDefault="00CC38D7"/>
        </w:tc>
        <w:tc>
          <w:tcPr>
            <w:tcW w:w="2501" w:type="dxa"/>
          </w:tcPr>
          <w:p w:rsidR="00CC38D7" w:rsidRDefault="00CC38D7"/>
        </w:tc>
      </w:tr>
    </w:tbl>
    <w:p w:rsidR="00CC38D7" w:rsidRDefault="00CC38D7"/>
    <w:p w:rsidR="00CC38D7" w:rsidRDefault="00CC38D7"/>
    <w:p w:rsidR="00CC38D7" w:rsidRDefault="00CC38D7"/>
    <w:p w:rsidR="00CC38D7" w:rsidRDefault="00CC38D7"/>
    <w:p w:rsidR="00CC38D7" w:rsidRDefault="00CC38D7"/>
    <w:p w:rsidR="00CC38D7" w:rsidRDefault="00CC38D7"/>
    <w:p w:rsidR="00CC38D7" w:rsidRDefault="00CC38D7"/>
    <w:p w:rsidR="00CC38D7" w:rsidRDefault="00CC38D7"/>
    <w:p w:rsidR="00CC38D7" w:rsidRDefault="00CC38D7"/>
    <w:p w:rsidR="00CC38D7" w:rsidRDefault="00CC38D7"/>
    <w:p w:rsidR="00CC38D7" w:rsidRDefault="00CC38D7"/>
    <w:p w:rsidR="00CC38D7" w:rsidRDefault="00CC38D7"/>
    <w:p w:rsidR="00CC38D7" w:rsidRDefault="00CC38D7"/>
    <w:p w:rsidR="00CC38D7" w:rsidRDefault="00CC38D7" w:rsidP="00CC38D7">
      <w:r>
        <w:lastRenderedPageBreak/>
        <w:t xml:space="preserve">Класс____________ дата_______________ </w:t>
      </w:r>
    </w:p>
    <w:p w:rsidR="00CC38D7" w:rsidRDefault="00CC38D7" w:rsidP="00CC38D7">
      <w:r>
        <w:t xml:space="preserve">ФИО____________________   вариант ______ </w:t>
      </w:r>
    </w:p>
    <w:tbl>
      <w:tblPr>
        <w:tblStyle w:val="a3"/>
        <w:tblW w:w="0" w:type="auto"/>
        <w:tblLook w:val="04A0"/>
      </w:tblPr>
      <w:tblGrid>
        <w:gridCol w:w="756"/>
        <w:gridCol w:w="2500"/>
        <w:gridCol w:w="2501"/>
      </w:tblGrid>
      <w:tr w:rsidR="00CC38D7" w:rsidTr="00581510">
        <w:tc>
          <w:tcPr>
            <w:tcW w:w="534" w:type="dxa"/>
          </w:tcPr>
          <w:p w:rsidR="00CC38D7" w:rsidRDefault="00CC38D7" w:rsidP="00581510">
            <w:r>
              <w:t>№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500" w:type="dxa"/>
          </w:tcPr>
          <w:p w:rsidR="00CC38D7" w:rsidRDefault="00CC38D7" w:rsidP="00581510">
            <w:r>
              <w:t>Тип задания</w:t>
            </w:r>
          </w:p>
        </w:tc>
        <w:tc>
          <w:tcPr>
            <w:tcW w:w="2501" w:type="dxa"/>
          </w:tcPr>
          <w:p w:rsidR="00CC38D7" w:rsidRDefault="00CC38D7" w:rsidP="00581510">
            <w:r>
              <w:t>ответ</w:t>
            </w:r>
          </w:p>
        </w:tc>
      </w:tr>
      <w:tr w:rsidR="00CC38D7" w:rsidTr="00581510">
        <w:tc>
          <w:tcPr>
            <w:tcW w:w="534" w:type="dxa"/>
          </w:tcPr>
          <w:p w:rsidR="00CC38D7" w:rsidRDefault="00CC38D7" w:rsidP="00CC38D7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2500" w:type="dxa"/>
          </w:tcPr>
          <w:p w:rsidR="00CC38D7" w:rsidRDefault="00CC38D7" w:rsidP="00581510"/>
        </w:tc>
        <w:tc>
          <w:tcPr>
            <w:tcW w:w="2501" w:type="dxa"/>
          </w:tcPr>
          <w:p w:rsidR="00CC38D7" w:rsidRDefault="00CC38D7" w:rsidP="00581510"/>
        </w:tc>
      </w:tr>
      <w:tr w:rsidR="00CC38D7" w:rsidTr="00581510">
        <w:tc>
          <w:tcPr>
            <w:tcW w:w="534" w:type="dxa"/>
          </w:tcPr>
          <w:p w:rsidR="00CC38D7" w:rsidRDefault="00CC38D7" w:rsidP="00CC38D7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2500" w:type="dxa"/>
          </w:tcPr>
          <w:p w:rsidR="00CC38D7" w:rsidRDefault="00CC38D7" w:rsidP="00581510"/>
        </w:tc>
        <w:tc>
          <w:tcPr>
            <w:tcW w:w="2501" w:type="dxa"/>
          </w:tcPr>
          <w:p w:rsidR="00CC38D7" w:rsidRDefault="00CC38D7" w:rsidP="00581510"/>
        </w:tc>
      </w:tr>
      <w:tr w:rsidR="00CC38D7" w:rsidTr="00581510">
        <w:tc>
          <w:tcPr>
            <w:tcW w:w="534" w:type="dxa"/>
          </w:tcPr>
          <w:p w:rsidR="00CC38D7" w:rsidRDefault="00CC38D7" w:rsidP="00CC38D7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2500" w:type="dxa"/>
          </w:tcPr>
          <w:p w:rsidR="00CC38D7" w:rsidRDefault="00CC38D7" w:rsidP="00581510"/>
        </w:tc>
        <w:tc>
          <w:tcPr>
            <w:tcW w:w="2501" w:type="dxa"/>
          </w:tcPr>
          <w:p w:rsidR="00CC38D7" w:rsidRDefault="00CC38D7" w:rsidP="00581510"/>
        </w:tc>
      </w:tr>
      <w:tr w:rsidR="00CC38D7" w:rsidTr="00581510">
        <w:tc>
          <w:tcPr>
            <w:tcW w:w="534" w:type="dxa"/>
          </w:tcPr>
          <w:p w:rsidR="00CC38D7" w:rsidRDefault="00CC38D7" w:rsidP="00CC38D7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2500" w:type="dxa"/>
          </w:tcPr>
          <w:p w:rsidR="00CC38D7" w:rsidRDefault="00CC38D7" w:rsidP="00581510"/>
        </w:tc>
        <w:tc>
          <w:tcPr>
            <w:tcW w:w="2501" w:type="dxa"/>
          </w:tcPr>
          <w:p w:rsidR="00CC38D7" w:rsidRDefault="00CC38D7" w:rsidP="00581510"/>
        </w:tc>
      </w:tr>
      <w:tr w:rsidR="00CC38D7" w:rsidTr="00581510">
        <w:tc>
          <w:tcPr>
            <w:tcW w:w="534" w:type="dxa"/>
          </w:tcPr>
          <w:p w:rsidR="00CC38D7" w:rsidRDefault="00CC38D7" w:rsidP="00CC38D7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2500" w:type="dxa"/>
          </w:tcPr>
          <w:p w:rsidR="00CC38D7" w:rsidRDefault="00CC38D7" w:rsidP="00581510"/>
        </w:tc>
        <w:tc>
          <w:tcPr>
            <w:tcW w:w="2501" w:type="dxa"/>
          </w:tcPr>
          <w:p w:rsidR="00CC38D7" w:rsidRDefault="00CC38D7" w:rsidP="00581510"/>
        </w:tc>
      </w:tr>
      <w:tr w:rsidR="00CC38D7" w:rsidTr="00581510">
        <w:tc>
          <w:tcPr>
            <w:tcW w:w="534" w:type="dxa"/>
          </w:tcPr>
          <w:p w:rsidR="00CC38D7" w:rsidRDefault="00CC38D7" w:rsidP="00CC38D7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2500" w:type="dxa"/>
          </w:tcPr>
          <w:p w:rsidR="00CC38D7" w:rsidRDefault="00CC38D7" w:rsidP="00581510"/>
        </w:tc>
        <w:tc>
          <w:tcPr>
            <w:tcW w:w="2501" w:type="dxa"/>
          </w:tcPr>
          <w:p w:rsidR="00CC38D7" w:rsidRDefault="00CC38D7" w:rsidP="00581510"/>
        </w:tc>
      </w:tr>
      <w:tr w:rsidR="00CC38D7" w:rsidTr="00581510">
        <w:tc>
          <w:tcPr>
            <w:tcW w:w="534" w:type="dxa"/>
          </w:tcPr>
          <w:p w:rsidR="00CC38D7" w:rsidRDefault="00CC38D7" w:rsidP="00CC38D7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2500" w:type="dxa"/>
          </w:tcPr>
          <w:p w:rsidR="00CC38D7" w:rsidRDefault="00CC38D7" w:rsidP="00581510"/>
        </w:tc>
        <w:tc>
          <w:tcPr>
            <w:tcW w:w="2501" w:type="dxa"/>
          </w:tcPr>
          <w:p w:rsidR="00CC38D7" w:rsidRDefault="00CC38D7" w:rsidP="00581510"/>
        </w:tc>
      </w:tr>
      <w:tr w:rsidR="00CC38D7" w:rsidTr="00581510">
        <w:tc>
          <w:tcPr>
            <w:tcW w:w="534" w:type="dxa"/>
          </w:tcPr>
          <w:p w:rsidR="00CC38D7" w:rsidRDefault="00CC38D7" w:rsidP="00CC38D7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2500" w:type="dxa"/>
          </w:tcPr>
          <w:p w:rsidR="00CC38D7" w:rsidRDefault="00CC38D7" w:rsidP="00581510"/>
        </w:tc>
        <w:tc>
          <w:tcPr>
            <w:tcW w:w="2501" w:type="dxa"/>
          </w:tcPr>
          <w:p w:rsidR="00CC38D7" w:rsidRDefault="00CC38D7" w:rsidP="00581510"/>
        </w:tc>
      </w:tr>
    </w:tbl>
    <w:p w:rsidR="00CC38D7" w:rsidRDefault="00CC38D7" w:rsidP="00CC38D7"/>
    <w:p w:rsidR="00CC38D7" w:rsidRDefault="00CC38D7"/>
    <w:p w:rsidR="00CC38D7" w:rsidRDefault="00CC38D7"/>
    <w:p w:rsidR="00CC38D7" w:rsidRDefault="00CC38D7"/>
    <w:p w:rsidR="00CC38D7" w:rsidRDefault="00CC38D7"/>
    <w:p w:rsidR="00CC38D7" w:rsidRDefault="00CC38D7"/>
    <w:p w:rsidR="00CC38D7" w:rsidRDefault="00CC38D7"/>
    <w:p w:rsidR="00CC38D7" w:rsidRDefault="00CC38D7"/>
    <w:p w:rsidR="00CC38D7" w:rsidRDefault="00CC38D7"/>
    <w:p w:rsidR="00CC38D7" w:rsidRDefault="00CC38D7"/>
    <w:p w:rsidR="00CC38D7" w:rsidRDefault="00CC38D7"/>
    <w:sectPr w:rsidR="00CC38D7" w:rsidSect="00CC38D7">
      <w:pgSz w:w="16838" w:h="11906" w:orient="landscape"/>
      <w:pgMar w:top="709" w:right="426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BD0578"/>
    <w:multiLevelType w:val="hybridMultilevel"/>
    <w:tmpl w:val="4CC6B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430B3C"/>
    <w:multiLevelType w:val="hybridMultilevel"/>
    <w:tmpl w:val="4CC6B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C38D7"/>
    <w:rsid w:val="00CC3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38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38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Математика</dc:creator>
  <cp:keywords/>
  <dc:description/>
  <cp:lastModifiedBy>Математика</cp:lastModifiedBy>
  <cp:revision>3</cp:revision>
  <cp:lastPrinted>2023-12-14T07:40:00Z</cp:lastPrinted>
  <dcterms:created xsi:type="dcterms:W3CDTF">2023-12-14T07:35:00Z</dcterms:created>
  <dcterms:modified xsi:type="dcterms:W3CDTF">2023-12-14T07:43:00Z</dcterms:modified>
</cp:coreProperties>
</file>